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6A282" w14:textId="77777777" w:rsidR="00AD5A36" w:rsidRDefault="00AD5A36" w:rsidP="00AD5A36">
      <w:r>
        <w:t xml:space="preserve">Wiersz o </w:t>
      </w:r>
      <w:proofErr w:type="spellStart"/>
      <w:r>
        <w:t>Beboku</w:t>
      </w:r>
      <w:proofErr w:type="spellEnd"/>
      <w:r>
        <w:t xml:space="preserve"> wersja oryginalna po śląsku i polsku, autorstwa Eweliny Kuśki.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5A36" w14:paraId="2B6A985C" w14:textId="77777777" w:rsidTr="0064251A">
        <w:tc>
          <w:tcPr>
            <w:tcW w:w="4531" w:type="dxa"/>
          </w:tcPr>
          <w:p w14:paraId="1AB535E3" w14:textId="77777777" w:rsidR="00AD5A36" w:rsidRDefault="00AD5A36" w:rsidP="0064251A">
            <w:r>
              <w:t xml:space="preserve">Starki i ciotki, </w:t>
            </w:r>
            <w:proofErr w:type="spellStart"/>
            <w:r>
              <w:t>opy</w:t>
            </w:r>
            <w:proofErr w:type="spellEnd"/>
            <w:r>
              <w:t xml:space="preserve"> i omy,</w:t>
            </w:r>
          </w:p>
          <w:p w14:paraId="34E10514" w14:textId="77777777" w:rsidR="00AD5A36" w:rsidRDefault="00AD5A36" w:rsidP="0064251A">
            <w:proofErr w:type="spellStart"/>
            <w:r>
              <w:t>somsiod</w:t>
            </w:r>
            <w:proofErr w:type="spellEnd"/>
            <w:r>
              <w:t xml:space="preserve"> i potka dobry znajomy,</w:t>
            </w:r>
          </w:p>
          <w:p w14:paraId="378CB246" w14:textId="77777777" w:rsidR="00AD5A36" w:rsidRDefault="00AD5A36" w:rsidP="0064251A">
            <w:proofErr w:type="spellStart"/>
            <w:r>
              <w:t>kożdy</w:t>
            </w:r>
            <w:proofErr w:type="spellEnd"/>
            <w:r>
              <w:t xml:space="preserve"> </w:t>
            </w:r>
            <w:proofErr w:type="spellStart"/>
            <w:r>
              <w:t>sztyjc</w:t>
            </w:r>
            <w:proofErr w:type="spellEnd"/>
            <w:r>
              <w:t xml:space="preserve"> straszy i </w:t>
            </w:r>
            <w:proofErr w:type="spellStart"/>
            <w:r>
              <w:t>yno</w:t>
            </w:r>
            <w:proofErr w:type="spellEnd"/>
            <w:r>
              <w:t xml:space="preserve"> </w:t>
            </w:r>
            <w:proofErr w:type="spellStart"/>
            <w:r>
              <w:t>godo</w:t>
            </w:r>
            <w:proofErr w:type="spellEnd"/>
            <w:r>
              <w:t>,</w:t>
            </w:r>
          </w:p>
          <w:p w14:paraId="2B9FF163" w14:textId="237C329A" w:rsidR="00AD5A36" w:rsidRDefault="00AD5A36" w:rsidP="0064251A">
            <w:r>
              <w:t xml:space="preserve">że zmierzłe </w:t>
            </w:r>
            <w:proofErr w:type="spellStart"/>
            <w:r>
              <w:t>bajtle</w:t>
            </w:r>
            <w:proofErr w:type="spellEnd"/>
            <w:r>
              <w:t xml:space="preserve">, to </w:t>
            </w:r>
            <w:proofErr w:type="spellStart"/>
            <w:r>
              <w:t>B</w:t>
            </w:r>
            <w:r>
              <w:t>ebok</w:t>
            </w:r>
            <w:proofErr w:type="spellEnd"/>
            <w:r>
              <w:t xml:space="preserve"> </w:t>
            </w:r>
            <w:proofErr w:type="spellStart"/>
            <w:r>
              <w:t>zjodo</w:t>
            </w:r>
            <w:proofErr w:type="spellEnd"/>
            <w:r>
              <w:t>.</w:t>
            </w:r>
          </w:p>
          <w:p w14:paraId="31FC2128" w14:textId="77777777" w:rsidR="00AD5A36" w:rsidRDefault="00AD5A36" w:rsidP="0064251A">
            <w:r>
              <w:t xml:space="preserve">Jak </w:t>
            </w:r>
            <w:proofErr w:type="spellStart"/>
            <w:r>
              <w:t>niy</w:t>
            </w:r>
            <w:proofErr w:type="spellEnd"/>
            <w:r>
              <w:t xml:space="preserve"> </w:t>
            </w:r>
            <w:proofErr w:type="spellStart"/>
            <w:r>
              <w:t>poschraniosz</w:t>
            </w:r>
            <w:proofErr w:type="spellEnd"/>
            <w:r>
              <w:t xml:space="preserve"> graczek z </w:t>
            </w:r>
            <w:proofErr w:type="spellStart"/>
            <w:r>
              <w:t>delowki</w:t>
            </w:r>
            <w:proofErr w:type="spellEnd"/>
            <w:r>
              <w:t>,</w:t>
            </w:r>
          </w:p>
          <w:p w14:paraId="3090CC3B" w14:textId="77777777" w:rsidR="00AD5A36" w:rsidRDefault="00AD5A36" w:rsidP="0064251A">
            <w:r>
              <w:t xml:space="preserve">jak we </w:t>
            </w:r>
            <w:proofErr w:type="spellStart"/>
            <w:r>
              <w:t>Wilijo</w:t>
            </w:r>
            <w:proofErr w:type="spellEnd"/>
            <w:r>
              <w:t xml:space="preserve"> </w:t>
            </w:r>
            <w:proofErr w:type="spellStart"/>
            <w:r>
              <w:t>niy</w:t>
            </w:r>
            <w:proofErr w:type="spellEnd"/>
            <w:r>
              <w:t xml:space="preserve"> </w:t>
            </w:r>
            <w:proofErr w:type="spellStart"/>
            <w:r>
              <w:t>zjysz</w:t>
            </w:r>
            <w:proofErr w:type="spellEnd"/>
            <w:r>
              <w:t xml:space="preserve"> </w:t>
            </w:r>
            <w:proofErr w:type="spellStart"/>
            <w:r>
              <w:t>makowki</w:t>
            </w:r>
            <w:proofErr w:type="spellEnd"/>
            <w:r>
              <w:t>,</w:t>
            </w:r>
          </w:p>
          <w:p w14:paraId="3DF7BEF6" w14:textId="77777777" w:rsidR="00AD5A36" w:rsidRDefault="00AD5A36" w:rsidP="0064251A">
            <w:r>
              <w:t xml:space="preserve">jak </w:t>
            </w:r>
            <w:proofErr w:type="spellStart"/>
            <w:r>
              <w:t>locesz</w:t>
            </w:r>
            <w:proofErr w:type="spellEnd"/>
            <w:r>
              <w:t xml:space="preserve">, </w:t>
            </w:r>
            <w:proofErr w:type="spellStart"/>
            <w:r>
              <w:t>abo</w:t>
            </w:r>
            <w:proofErr w:type="spellEnd"/>
            <w:r>
              <w:t xml:space="preserve"> straszysz kamratki,</w:t>
            </w:r>
          </w:p>
          <w:p w14:paraId="6465C0CD" w14:textId="77777777" w:rsidR="00AD5A36" w:rsidRDefault="00AD5A36" w:rsidP="0064251A">
            <w:r>
              <w:t xml:space="preserve">jak </w:t>
            </w:r>
            <w:proofErr w:type="spellStart"/>
            <w:r>
              <w:t>klupiesz</w:t>
            </w:r>
            <w:proofErr w:type="spellEnd"/>
            <w:r>
              <w:t xml:space="preserve"> </w:t>
            </w:r>
            <w:proofErr w:type="spellStart"/>
            <w:r>
              <w:t>wieczor</w:t>
            </w:r>
            <w:proofErr w:type="spellEnd"/>
            <w:r>
              <w:t xml:space="preserve"> w </w:t>
            </w:r>
            <w:proofErr w:type="spellStart"/>
            <w:r>
              <w:t>dźwiyrze</w:t>
            </w:r>
            <w:proofErr w:type="spellEnd"/>
            <w:r>
              <w:t xml:space="preserve"> sąsiadki,</w:t>
            </w:r>
          </w:p>
          <w:p w14:paraId="2EA265B8" w14:textId="4EFC1417" w:rsidR="00AD5A36" w:rsidRDefault="00AD5A36" w:rsidP="0064251A">
            <w:r>
              <w:t xml:space="preserve">to już </w:t>
            </w:r>
            <w:proofErr w:type="spellStart"/>
            <w:r>
              <w:t>cie</w:t>
            </w:r>
            <w:proofErr w:type="spellEnd"/>
            <w:r>
              <w:t xml:space="preserve"> </w:t>
            </w:r>
            <w:proofErr w:type="spellStart"/>
            <w:r>
              <w:t>straszom</w:t>
            </w:r>
            <w:proofErr w:type="spellEnd"/>
            <w:r>
              <w:t xml:space="preserve">, że </w:t>
            </w:r>
            <w:proofErr w:type="spellStart"/>
            <w:r>
              <w:t>B</w:t>
            </w:r>
            <w:r>
              <w:t>ebok</w:t>
            </w:r>
            <w:proofErr w:type="spellEnd"/>
            <w:r>
              <w:t xml:space="preserve"> leci.</w:t>
            </w:r>
          </w:p>
          <w:p w14:paraId="2725173E" w14:textId="77777777" w:rsidR="00AD5A36" w:rsidRDefault="00AD5A36" w:rsidP="0064251A">
            <w:proofErr w:type="spellStart"/>
            <w:r>
              <w:t>Zaroz</w:t>
            </w:r>
            <w:proofErr w:type="spellEnd"/>
            <w:r>
              <w:t xml:space="preserve"> wylezie i </w:t>
            </w:r>
            <w:proofErr w:type="spellStart"/>
            <w:r>
              <w:t>zeżro</w:t>
            </w:r>
            <w:proofErr w:type="spellEnd"/>
            <w:r>
              <w:t xml:space="preserve"> dzieci.</w:t>
            </w:r>
          </w:p>
          <w:p w14:paraId="54F95F5E" w14:textId="77777777" w:rsidR="00AD5A36" w:rsidRDefault="00AD5A36" w:rsidP="0064251A">
            <w:r>
              <w:t xml:space="preserve">Choć </w:t>
            </w:r>
            <w:proofErr w:type="spellStart"/>
            <w:r>
              <w:t>żejś</w:t>
            </w:r>
            <w:proofErr w:type="spellEnd"/>
            <w:r>
              <w:t xml:space="preserve"> go jeszcze </w:t>
            </w:r>
            <w:proofErr w:type="spellStart"/>
            <w:r>
              <w:t>niy</w:t>
            </w:r>
            <w:proofErr w:type="spellEnd"/>
            <w:r>
              <w:t xml:space="preserve"> </w:t>
            </w:r>
            <w:proofErr w:type="spellStart"/>
            <w:r>
              <w:t>widzioł</w:t>
            </w:r>
            <w:proofErr w:type="spellEnd"/>
            <w:r>
              <w:t xml:space="preserve"> wcale,</w:t>
            </w:r>
          </w:p>
          <w:p w14:paraId="7DCC7BAD" w14:textId="77777777" w:rsidR="00AD5A36" w:rsidRDefault="00AD5A36" w:rsidP="0064251A">
            <w:r>
              <w:t xml:space="preserve">bo </w:t>
            </w:r>
            <w:proofErr w:type="spellStart"/>
            <w:r>
              <w:t>sztyjc</w:t>
            </w:r>
            <w:proofErr w:type="spellEnd"/>
            <w:r>
              <w:t xml:space="preserve"> </w:t>
            </w:r>
            <w:proofErr w:type="spellStart"/>
            <w:r>
              <w:t>kajś</w:t>
            </w:r>
            <w:proofErr w:type="spellEnd"/>
            <w:r>
              <w:t xml:space="preserve"> siedzi som na powale,</w:t>
            </w:r>
          </w:p>
          <w:p w14:paraId="28B19695" w14:textId="77777777" w:rsidR="00AD5A36" w:rsidRDefault="00AD5A36" w:rsidP="0064251A">
            <w:proofErr w:type="spellStart"/>
            <w:r>
              <w:t>abo</w:t>
            </w:r>
            <w:proofErr w:type="spellEnd"/>
            <w:r>
              <w:t xml:space="preserve"> za ścianom </w:t>
            </w:r>
            <w:proofErr w:type="spellStart"/>
            <w:r>
              <w:t>szuści</w:t>
            </w:r>
            <w:proofErr w:type="spellEnd"/>
            <w:r>
              <w:t xml:space="preserve"> i klupie,</w:t>
            </w:r>
          </w:p>
          <w:p w14:paraId="3FEA99FC" w14:textId="77777777" w:rsidR="00AD5A36" w:rsidRDefault="00AD5A36" w:rsidP="0064251A">
            <w:proofErr w:type="spellStart"/>
            <w:r>
              <w:t>abo</w:t>
            </w:r>
            <w:proofErr w:type="spellEnd"/>
            <w:r>
              <w:t xml:space="preserve"> </w:t>
            </w:r>
            <w:proofErr w:type="spellStart"/>
            <w:r>
              <w:t>spi</w:t>
            </w:r>
            <w:proofErr w:type="spellEnd"/>
            <w:r>
              <w:t xml:space="preserve"> w szparze w starej chałupie.</w:t>
            </w:r>
          </w:p>
          <w:p w14:paraId="262239CE" w14:textId="258BC5F2" w:rsidR="00AD5A36" w:rsidRDefault="00AD5A36" w:rsidP="0064251A">
            <w:proofErr w:type="spellStart"/>
            <w:r>
              <w:t>Bebok</w:t>
            </w:r>
            <w:proofErr w:type="spellEnd"/>
            <w:r>
              <w:t xml:space="preserve"> w stodole, </w:t>
            </w:r>
            <w:proofErr w:type="spellStart"/>
            <w:r>
              <w:t>B</w:t>
            </w:r>
            <w:r>
              <w:t>ebok</w:t>
            </w:r>
            <w:proofErr w:type="spellEnd"/>
            <w:r>
              <w:t xml:space="preserve"> je w rzece,</w:t>
            </w:r>
          </w:p>
          <w:p w14:paraId="0A1064D6" w14:textId="77777777" w:rsidR="00AD5A36" w:rsidRDefault="00AD5A36" w:rsidP="0064251A">
            <w:r>
              <w:t xml:space="preserve">a jak tam </w:t>
            </w:r>
            <w:proofErr w:type="spellStart"/>
            <w:r>
              <w:t>przidziesz</w:t>
            </w:r>
            <w:proofErr w:type="spellEnd"/>
            <w:r>
              <w:t>, to łon uciecze.</w:t>
            </w:r>
          </w:p>
          <w:p w14:paraId="31F926C8" w14:textId="77777777" w:rsidR="00AD5A36" w:rsidRDefault="00AD5A36" w:rsidP="0064251A">
            <w:r>
              <w:t xml:space="preserve">A je </w:t>
            </w:r>
            <w:proofErr w:type="spellStart"/>
            <w:r>
              <w:t>łoszkliwy</w:t>
            </w:r>
            <w:proofErr w:type="spellEnd"/>
            <w:r>
              <w:t>, jak mało kiery,</w:t>
            </w:r>
          </w:p>
          <w:p w14:paraId="3E51939C" w14:textId="77777777" w:rsidR="00AD5A36" w:rsidRDefault="00AD5A36" w:rsidP="0064251A">
            <w:r>
              <w:t xml:space="preserve">choć ni </w:t>
            </w:r>
            <w:proofErr w:type="spellStart"/>
            <w:r>
              <w:t>mo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kryki</w:t>
            </w:r>
            <w:proofErr w:type="spellEnd"/>
            <w:r>
              <w:t>,</w:t>
            </w:r>
            <w:proofErr w:type="gramEnd"/>
            <w:r>
              <w:t xml:space="preserve"> ani giwery.</w:t>
            </w:r>
          </w:p>
          <w:p w14:paraId="5A98900D" w14:textId="77777777" w:rsidR="00AD5A36" w:rsidRDefault="00AD5A36" w:rsidP="0064251A">
            <w:r>
              <w:t xml:space="preserve">A jednak, bojom fest </w:t>
            </w:r>
            <w:proofErr w:type="spellStart"/>
            <w:r>
              <w:t>sie</w:t>
            </w:r>
            <w:proofErr w:type="spellEnd"/>
            <w:r>
              <w:t xml:space="preserve"> go dzieci,</w:t>
            </w:r>
          </w:p>
          <w:p w14:paraId="29DB2E65" w14:textId="77777777" w:rsidR="00AD5A36" w:rsidRDefault="00AD5A36" w:rsidP="0064251A">
            <w:r>
              <w:t xml:space="preserve">bo </w:t>
            </w:r>
            <w:proofErr w:type="spellStart"/>
            <w:r>
              <w:t>żodyn</w:t>
            </w:r>
            <w:proofErr w:type="spellEnd"/>
            <w:r>
              <w:t xml:space="preserve"> </w:t>
            </w:r>
            <w:proofErr w:type="spellStart"/>
            <w:r>
              <w:t>niy</w:t>
            </w:r>
            <w:proofErr w:type="spellEnd"/>
            <w:r>
              <w:t xml:space="preserve"> </w:t>
            </w:r>
            <w:proofErr w:type="spellStart"/>
            <w:r>
              <w:t>wiy</w:t>
            </w:r>
            <w:proofErr w:type="spellEnd"/>
            <w:r>
              <w:t xml:space="preserve">, skoro </w:t>
            </w:r>
            <w:proofErr w:type="spellStart"/>
            <w:r>
              <w:t>przileci</w:t>
            </w:r>
            <w:proofErr w:type="spellEnd"/>
            <w:r>
              <w:t>.</w:t>
            </w:r>
          </w:p>
          <w:p w14:paraId="588FB334" w14:textId="77777777" w:rsidR="00AD5A36" w:rsidRDefault="00AD5A36" w:rsidP="0064251A">
            <w:r>
              <w:t xml:space="preserve">Toż, </w:t>
            </w:r>
            <w:proofErr w:type="spellStart"/>
            <w:r>
              <w:t>kożdy</w:t>
            </w:r>
            <w:proofErr w:type="spellEnd"/>
            <w:r>
              <w:t xml:space="preserve"> dumo i </w:t>
            </w:r>
            <w:proofErr w:type="spellStart"/>
            <w:r>
              <w:t>rozważuje</w:t>
            </w:r>
            <w:proofErr w:type="spellEnd"/>
          </w:p>
          <w:p w14:paraId="1BDABBEB" w14:textId="641A754D" w:rsidR="00AD5A36" w:rsidRDefault="00AD5A36" w:rsidP="0064251A">
            <w:r>
              <w:t xml:space="preserve">jak </w:t>
            </w:r>
            <w:proofErr w:type="spellStart"/>
            <w:r>
              <w:t>tyż</w:t>
            </w:r>
            <w:proofErr w:type="spellEnd"/>
            <w:r>
              <w:t xml:space="preserve"> </w:t>
            </w:r>
            <w:proofErr w:type="spellStart"/>
            <w:r>
              <w:t>tyn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>
              <w:t>ebok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prezyntuje</w:t>
            </w:r>
            <w:proofErr w:type="spellEnd"/>
            <w:r>
              <w:t>.</w:t>
            </w:r>
          </w:p>
          <w:p w14:paraId="3167DAAC" w14:textId="77777777" w:rsidR="00AD5A36" w:rsidRDefault="00AD5A36" w:rsidP="0064251A">
            <w:r>
              <w:t xml:space="preserve">Czy łon je wielki jak </w:t>
            </w:r>
            <w:proofErr w:type="spellStart"/>
            <w:r>
              <w:t>kumin</w:t>
            </w:r>
            <w:proofErr w:type="spellEnd"/>
            <w:r>
              <w:t xml:space="preserve"> z gruby,</w:t>
            </w:r>
          </w:p>
          <w:p w14:paraId="783CCA14" w14:textId="6B53013C" w:rsidR="00AD5A36" w:rsidRDefault="00AD5A36" w:rsidP="0064251A">
            <w:r>
              <w:t xml:space="preserve"> </w:t>
            </w:r>
            <w:proofErr w:type="spellStart"/>
            <w:r>
              <w:t>Abo</w:t>
            </w:r>
            <w:proofErr w:type="spellEnd"/>
            <w:r>
              <w:t xml:space="preserve">, jak mrowca </w:t>
            </w:r>
            <w:proofErr w:type="spellStart"/>
            <w:r>
              <w:t>B</w:t>
            </w:r>
            <w:r>
              <w:t>ebok</w:t>
            </w:r>
            <w:proofErr w:type="spellEnd"/>
            <w:r>
              <w:t xml:space="preserve"> </w:t>
            </w:r>
            <w:proofErr w:type="spellStart"/>
            <w:r>
              <w:t>łoszkliwy</w:t>
            </w:r>
            <w:proofErr w:type="spellEnd"/>
          </w:p>
          <w:p w14:paraId="4F215A0D" w14:textId="77777777" w:rsidR="00AD5A36" w:rsidRDefault="00AD5A36" w:rsidP="0064251A">
            <w:r>
              <w:t xml:space="preserve">je mały, </w:t>
            </w:r>
            <w:proofErr w:type="spellStart"/>
            <w:r>
              <w:t>abo</w:t>
            </w:r>
            <w:proofErr w:type="spellEnd"/>
            <w:r>
              <w:t xml:space="preserve"> </w:t>
            </w:r>
            <w:proofErr w:type="spellStart"/>
            <w:r>
              <w:t>ciynki</w:t>
            </w:r>
            <w:proofErr w:type="spellEnd"/>
            <w:r>
              <w:t xml:space="preserve"> jak </w:t>
            </w:r>
            <w:proofErr w:type="spellStart"/>
            <w:r>
              <w:t>szpanga</w:t>
            </w:r>
            <w:proofErr w:type="spellEnd"/>
            <w:r>
              <w:t>.</w:t>
            </w:r>
          </w:p>
          <w:p w14:paraId="4D887711" w14:textId="77777777" w:rsidR="00AD5A36" w:rsidRDefault="00AD5A36" w:rsidP="0064251A">
            <w:r>
              <w:t xml:space="preserve">Czy łon </w:t>
            </w:r>
            <w:proofErr w:type="spellStart"/>
            <w:r>
              <w:t>mo</w:t>
            </w:r>
            <w:proofErr w:type="spellEnd"/>
            <w:r>
              <w:t xml:space="preserve"> </w:t>
            </w:r>
            <w:proofErr w:type="spellStart"/>
            <w:r>
              <w:t>muskle</w:t>
            </w:r>
            <w:proofErr w:type="spellEnd"/>
            <w:r>
              <w:t xml:space="preserve"> i </w:t>
            </w:r>
            <w:proofErr w:type="spellStart"/>
            <w:r>
              <w:t>dźwigo</w:t>
            </w:r>
            <w:proofErr w:type="spellEnd"/>
            <w:r>
              <w:t xml:space="preserve"> sztanga,</w:t>
            </w:r>
          </w:p>
          <w:p w14:paraId="074CB8EC" w14:textId="77777777" w:rsidR="00AD5A36" w:rsidRDefault="00AD5A36" w:rsidP="0064251A">
            <w:proofErr w:type="spellStart"/>
            <w:r>
              <w:t>abo</w:t>
            </w:r>
            <w:proofErr w:type="spellEnd"/>
            <w:r>
              <w:t xml:space="preserve"> je leki jak </w:t>
            </w:r>
            <w:proofErr w:type="spellStart"/>
            <w:r>
              <w:t>gynsi</w:t>
            </w:r>
            <w:proofErr w:type="spellEnd"/>
            <w:r>
              <w:t xml:space="preserve"> </w:t>
            </w:r>
            <w:proofErr w:type="spellStart"/>
            <w:r>
              <w:t>piyrzi</w:t>
            </w:r>
            <w:proofErr w:type="spellEnd"/>
            <w:r>
              <w:t>,</w:t>
            </w:r>
          </w:p>
          <w:p w14:paraId="255EDEDF" w14:textId="77777777" w:rsidR="00AD5A36" w:rsidRDefault="00AD5A36" w:rsidP="0064251A">
            <w:proofErr w:type="spellStart"/>
            <w:r>
              <w:t>abo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ledwa</w:t>
            </w:r>
            <w:proofErr w:type="spellEnd"/>
            <w:r>
              <w:t xml:space="preserve"> mieści do </w:t>
            </w:r>
            <w:proofErr w:type="spellStart"/>
            <w:r>
              <w:t>dźwiyrzi</w:t>
            </w:r>
            <w:proofErr w:type="spellEnd"/>
            <w:r>
              <w:t>.</w:t>
            </w:r>
          </w:p>
          <w:p w14:paraId="4398E023" w14:textId="77777777" w:rsidR="00AD5A36" w:rsidRDefault="00AD5A36" w:rsidP="0064251A">
            <w:r>
              <w:t xml:space="preserve">Mono </w:t>
            </w:r>
            <w:proofErr w:type="spellStart"/>
            <w:r>
              <w:t>mo</w:t>
            </w:r>
            <w:proofErr w:type="spellEnd"/>
            <w:r>
              <w:t xml:space="preserve"> </w:t>
            </w:r>
            <w:proofErr w:type="spellStart"/>
            <w:r>
              <w:t>skrzidła</w:t>
            </w:r>
            <w:proofErr w:type="spellEnd"/>
            <w:r>
              <w:t xml:space="preserve"> i je kudłaty.</w:t>
            </w:r>
          </w:p>
          <w:p w14:paraId="5ADB715C" w14:textId="4A209DF0" w:rsidR="00AD5A36" w:rsidRDefault="00AD5A36" w:rsidP="0064251A">
            <w:r>
              <w:t xml:space="preserve">Czy je </w:t>
            </w:r>
            <w:proofErr w:type="spellStart"/>
            <w:r>
              <w:t>ryszawy</w:t>
            </w:r>
            <w:proofErr w:type="spellEnd"/>
            <w:r>
              <w:t>? Czy je łaciaty?</w:t>
            </w:r>
          </w:p>
          <w:p w14:paraId="2F98BDAD" w14:textId="77777777" w:rsidR="00AD5A36" w:rsidRDefault="00AD5A36" w:rsidP="0064251A">
            <w:proofErr w:type="spellStart"/>
            <w:r>
              <w:t>Czorny</w:t>
            </w:r>
            <w:proofErr w:type="spellEnd"/>
            <w:r>
              <w:t xml:space="preserve">, czy </w:t>
            </w:r>
            <w:proofErr w:type="spellStart"/>
            <w:r>
              <w:t>bioły</w:t>
            </w:r>
            <w:proofErr w:type="spellEnd"/>
            <w:r>
              <w:t xml:space="preserve">? Czy w </w:t>
            </w:r>
            <w:proofErr w:type="spellStart"/>
            <w:r>
              <w:t>mantlu</w:t>
            </w:r>
            <w:proofErr w:type="spellEnd"/>
            <w:r>
              <w:t xml:space="preserve"> chodzi?</w:t>
            </w:r>
          </w:p>
          <w:p w14:paraId="11B154DE" w14:textId="77777777" w:rsidR="00AD5A36" w:rsidRDefault="00AD5A36" w:rsidP="0064251A">
            <w:r>
              <w:t xml:space="preserve">Czy mu </w:t>
            </w:r>
            <w:proofErr w:type="spellStart"/>
            <w:r>
              <w:t>sie</w:t>
            </w:r>
            <w:proofErr w:type="spellEnd"/>
            <w:r>
              <w:t xml:space="preserve"> dobrze, czy źle powodzi?</w:t>
            </w:r>
          </w:p>
          <w:p w14:paraId="5B1172E8" w14:textId="77777777" w:rsidR="00AD5A36" w:rsidRDefault="00AD5A36" w:rsidP="0064251A">
            <w:r>
              <w:t xml:space="preserve">Wiela </w:t>
            </w:r>
            <w:proofErr w:type="spellStart"/>
            <w:r>
              <w:t>mo</w:t>
            </w:r>
            <w:proofErr w:type="spellEnd"/>
            <w:r>
              <w:t xml:space="preserve"> </w:t>
            </w:r>
            <w:proofErr w:type="spellStart"/>
            <w:r>
              <w:t>szłapow</w:t>
            </w:r>
            <w:proofErr w:type="spellEnd"/>
            <w:r>
              <w:t xml:space="preserve">? Czy gibko </w:t>
            </w:r>
            <w:proofErr w:type="spellStart"/>
            <w:r>
              <w:t>loce</w:t>
            </w:r>
            <w:proofErr w:type="spellEnd"/>
            <w:r>
              <w:t>?</w:t>
            </w:r>
          </w:p>
          <w:p w14:paraId="47721934" w14:textId="77777777" w:rsidR="00AD5A36" w:rsidRDefault="00AD5A36" w:rsidP="0064251A">
            <w:r>
              <w:t xml:space="preserve">A mono wartko, jak </w:t>
            </w:r>
            <w:proofErr w:type="spellStart"/>
            <w:r>
              <w:t>hazok</w:t>
            </w:r>
            <w:proofErr w:type="spellEnd"/>
            <w:r>
              <w:t xml:space="preserve"> skocze?</w:t>
            </w:r>
          </w:p>
          <w:p w14:paraId="7F3DC172" w14:textId="77777777" w:rsidR="00AD5A36" w:rsidRDefault="00AD5A36" w:rsidP="0064251A">
            <w:proofErr w:type="spellStart"/>
            <w:r>
              <w:t>Skad</w:t>
            </w:r>
            <w:proofErr w:type="spellEnd"/>
            <w:r>
              <w:t xml:space="preserve"> </w:t>
            </w:r>
            <w:proofErr w:type="spellStart"/>
            <w:r>
              <w:t>wiy</w:t>
            </w:r>
            <w:proofErr w:type="spellEnd"/>
            <w:r>
              <w:t xml:space="preserve">, czy </w:t>
            </w:r>
            <w:proofErr w:type="spellStart"/>
            <w:r>
              <w:t>bajtle</w:t>
            </w:r>
            <w:proofErr w:type="spellEnd"/>
            <w:r>
              <w:t xml:space="preserve"> w </w:t>
            </w:r>
            <w:proofErr w:type="spellStart"/>
            <w:r>
              <w:t>doma</w:t>
            </w:r>
            <w:proofErr w:type="spellEnd"/>
            <w:r>
              <w:t xml:space="preserve"> </w:t>
            </w:r>
            <w:proofErr w:type="spellStart"/>
            <w:r>
              <w:t>miyszkajom</w:t>
            </w:r>
            <w:proofErr w:type="spellEnd"/>
          </w:p>
          <w:p w14:paraId="7F331F48" w14:textId="77777777" w:rsidR="00AD5A36" w:rsidRDefault="00AD5A36" w:rsidP="0064251A">
            <w:r>
              <w:t xml:space="preserve">I czy te </w:t>
            </w:r>
            <w:proofErr w:type="spellStart"/>
            <w:r>
              <w:t>bajtle</w:t>
            </w:r>
            <w:proofErr w:type="spellEnd"/>
            <w:r>
              <w:t xml:space="preserve"> fest </w:t>
            </w:r>
            <w:proofErr w:type="spellStart"/>
            <w:r>
              <w:t>wyrobiajom</w:t>
            </w:r>
            <w:proofErr w:type="spellEnd"/>
            <w:r>
              <w:t>?</w:t>
            </w:r>
          </w:p>
          <w:p w14:paraId="67440A82" w14:textId="77777777" w:rsidR="00AD5A36" w:rsidRDefault="00AD5A36" w:rsidP="0064251A">
            <w:proofErr w:type="spellStart"/>
            <w:r>
              <w:t>Żodyn</w:t>
            </w:r>
            <w:proofErr w:type="spellEnd"/>
            <w:r>
              <w:t xml:space="preserve"> </w:t>
            </w:r>
            <w:proofErr w:type="spellStart"/>
            <w:r>
              <w:t>niy</w:t>
            </w:r>
            <w:proofErr w:type="spellEnd"/>
            <w:r>
              <w:t xml:space="preserve"> </w:t>
            </w:r>
            <w:proofErr w:type="spellStart"/>
            <w:r>
              <w:t>widzioł</w:t>
            </w:r>
            <w:proofErr w:type="spellEnd"/>
            <w:r>
              <w:t xml:space="preserve">. </w:t>
            </w:r>
            <w:proofErr w:type="spellStart"/>
            <w:r>
              <w:t>Kożdy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boji</w:t>
            </w:r>
            <w:proofErr w:type="spellEnd"/>
            <w:r>
              <w:t>.</w:t>
            </w:r>
          </w:p>
          <w:p w14:paraId="38541915" w14:textId="02981AEC" w:rsidR="00AD5A36" w:rsidRDefault="00AD5A36" w:rsidP="0064251A">
            <w:r>
              <w:t xml:space="preserve">I czym, </w:t>
            </w:r>
            <w:proofErr w:type="spellStart"/>
            <w:r>
              <w:t>tyn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>
              <w:t>ebok</w:t>
            </w:r>
            <w:proofErr w:type="spellEnd"/>
            <w:r>
              <w:t xml:space="preserve"> je, drodzy </w:t>
            </w:r>
            <w:proofErr w:type="spellStart"/>
            <w:r>
              <w:t>moji</w:t>
            </w:r>
            <w:proofErr w:type="spellEnd"/>
            <w:r>
              <w:t>?</w:t>
            </w:r>
          </w:p>
          <w:p w14:paraId="0D531E23" w14:textId="77777777" w:rsidR="00AD5A36" w:rsidRDefault="00AD5A36" w:rsidP="0064251A">
            <w:r>
              <w:t xml:space="preserve">Czy </w:t>
            </w:r>
            <w:proofErr w:type="spellStart"/>
            <w:r>
              <w:t>chned</w:t>
            </w:r>
            <w:proofErr w:type="spellEnd"/>
            <w:r>
              <w:t xml:space="preserve"> </w:t>
            </w:r>
            <w:proofErr w:type="spellStart"/>
            <w:r>
              <w:t>wycisnom</w:t>
            </w:r>
            <w:proofErr w:type="spellEnd"/>
            <w:r>
              <w:t xml:space="preserve"> go nowe stworki</w:t>
            </w:r>
          </w:p>
          <w:p w14:paraId="48B7E095" w14:textId="57F1C8D3" w:rsidR="00AD5A36" w:rsidRDefault="00AD5A36" w:rsidP="0064251A">
            <w:r>
              <w:t xml:space="preserve">I trefi </w:t>
            </w:r>
            <w:proofErr w:type="spellStart"/>
            <w:r>
              <w:t>B</w:t>
            </w:r>
            <w:r>
              <w:t>ebok</w:t>
            </w:r>
            <w:proofErr w:type="spellEnd"/>
            <w:r>
              <w:t xml:space="preserve">, </w:t>
            </w:r>
            <w:proofErr w:type="spellStart"/>
            <w:r>
              <w:t>kajś</w:t>
            </w:r>
            <w:proofErr w:type="spellEnd"/>
            <w:r>
              <w:t xml:space="preserve"> </w:t>
            </w:r>
            <w:proofErr w:type="spellStart"/>
            <w:r>
              <w:t>miyndzy</w:t>
            </w:r>
            <w:proofErr w:type="spellEnd"/>
            <w:r>
              <w:t xml:space="preserve"> bojki?</w:t>
            </w:r>
          </w:p>
          <w:p w14:paraId="512F92FD" w14:textId="77777777" w:rsidR="00AD5A36" w:rsidRDefault="00AD5A36" w:rsidP="0064251A">
            <w:r>
              <w:t xml:space="preserve">A </w:t>
            </w:r>
            <w:proofErr w:type="spellStart"/>
            <w:proofErr w:type="gramStart"/>
            <w:r>
              <w:t>bajtle</w:t>
            </w:r>
            <w:proofErr w:type="spellEnd"/>
            <w:r>
              <w:t xml:space="preserve">  boć</w:t>
            </w:r>
            <w:proofErr w:type="gramEnd"/>
            <w:r>
              <w:t xml:space="preserve"> go </w:t>
            </w:r>
            <w:proofErr w:type="spellStart"/>
            <w:r>
              <w:t>sie</w:t>
            </w:r>
            <w:proofErr w:type="spellEnd"/>
            <w:r>
              <w:t xml:space="preserve"> już </w:t>
            </w:r>
            <w:proofErr w:type="spellStart"/>
            <w:r>
              <w:t>niy</w:t>
            </w:r>
            <w:proofErr w:type="spellEnd"/>
            <w:r>
              <w:t xml:space="preserve"> </w:t>
            </w:r>
            <w:proofErr w:type="spellStart"/>
            <w:r>
              <w:t>bydom</w:t>
            </w:r>
            <w:proofErr w:type="spellEnd"/>
            <w:r>
              <w:t>,</w:t>
            </w:r>
          </w:p>
          <w:p w14:paraId="2926CC1A" w14:textId="77777777" w:rsidR="00AD5A36" w:rsidRDefault="00AD5A36" w:rsidP="0064251A">
            <w:r>
              <w:t xml:space="preserve">chyba, że… w nocy </w:t>
            </w:r>
            <w:proofErr w:type="spellStart"/>
            <w:r>
              <w:t>beboki</w:t>
            </w:r>
            <w:proofErr w:type="spellEnd"/>
            <w:r>
              <w:t xml:space="preserve"> </w:t>
            </w:r>
            <w:proofErr w:type="spellStart"/>
            <w:r>
              <w:t>przidom</w:t>
            </w:r>
            <w:proofErr w:type="spellEnd"/>
            <w:r>
              <w:t>.</w:t>
            </w:r>
          </w:p>
        </w:tc>
        <w:tc>
          <w:tcPr>
            <w:tcW w:w="4531" w:type="dxa"/>
          </w:tcPr>
          <w:p w14:paraId="5070D344" w14:textId="77777777" w:rsidR="00AD5A36" w:rsidRDefault="00AD5A36" w:rsidP="0064251A">
            <w:r>
              <w:t>Babcie i ciotki, wujkowie i prababcie,</w:t>
            </w:r>
          </w:p>
          <w:p w14:paraId="1365BF08" w14:textId="77777777" w:rsidR="00AD5A36" w:rsidRDefault="00AD5A36" w:rsidP="0064251A">
            <w:r>
              <w:t>sąsiad i ojca chrzestnego dobry znajomy,</w:t>
            </w:r>
          </w:p>
          <w:p w14:paraId="415E5BE4" w14:textId="77777777" w:rsidR="00AD5A36" w:rsidRDefault="00AD5A36" w:rsidP="0064251A">
            <w:r>
              <w:t>każdy wciąż straszy i ciągle mówi,</w:t>
            </w:r>
          </w:p>
          <w:p w14:paraId="5BF80654" w14:textId="7BD89818" w:rsidR="00AD5A36" w:rsidRDefault="00AD5A36" w:rsidP="0064251A">
            <w:r>
              <w:t xml:space="preserve">że niegrzeczne dzieci zjada </w:t>
            </w:r>
            <w:proofErr w:type="spellStart"/>
            <w:r>
              <w:t>B</w:t>
            </w:r>
            <w:r>
              <w:t>ebok</w:t>
            </w:r>
            <w:proofErr w:type="spellEnd"/>
            <w:r>
              <w:t>.</w:t>
            </w:r>
          </w:p>
          <w:p w14:paraId="5517AFD0" w14:textId="77777777" w:rsidR="00AD5A36" w:rsidRDefault="00AD5A36" w:rsidP="0064251A">
            <w:r>
              <w:t>Kiedy nie posprzątasz zabawek z podłogi,</w:t>
            </w:r>
          </w:p>
          <w:p w14:paraId="08C09C9A" w14:textId="77777777" w:rsidR="00AD5A36" w:rsidRDefault="00AD5A36" w:rsidP="0064251A">
            <w:r>
              <w:t>gdy w Wigilię nie zjesz makówek,</w:t>
            </w:r>
          </w:p>
          <w:p w14:paraId="604471D9" w14:textId="77777777" w:rsidR="00AD5A36" w:rsidRDefault="00AD5A36" w:rsidP="0064251A">
            <w:r>
              <w:t>gdy biegasz lub straszysz koleżanki,</w:t>
            </w:r>
          </w:p>
          <w:p w14:paraId="3CD06A9F" w14:textId="77777777" w:rsidR="00AD5A36" w:rsidRDefault="00AD5A36" w:rsidP="0064251A">
            <w:r>
              <w:t>gdy pukasz wieczorem w drzwi sąsiadki,</w:t>
            </w:r>
          </w:p>
          <w:p w14:paraId="229738F8" w14:textId="74E655DB" w:rsidR="00AD5A36" w:rsidRDefault="00AD5A36" w:rsidP="0064251A">
            <w:r>
              <w:t xml:space="preserve">wtedy cię straszą, że </w:t>
            </w:r>
            <w:proofErr w:type="spellStart"/>
            <w:r>
              <w:t>B</w:t>
            </w:r>
            <w:r>
              <w:t>ebok</w:t>
            </w:r>
            <w:proofErr w:type="spellEnd"/>
            <w:r>
              <w:t xml:space="preserve"> idzie.</w:t>
            </w:r>
          </w:p>
          <w:p w14:paraId="1E714874" w14:textId="77777777" w:rsidR="00AD5A36" w:rsidRDefault="00AD5A36" w:rsidP="0064251A">
            <w:r>
              <w:t>Zaraz wyjdzie i pożre dzieci.</w:t>
            </w:r>
          </w:p>
          <w:p w14:paraId="7AF5531E" w14:textId="77777777" w:rsidR="00AD5A36" w:rsidRDefault="00AD5A36" w:rsidP="0064251A">
            <w:r>
              <w:t>Chociaż nigdy go nie widziałeś,</w:t>
            </w:r>
          </w:p>
          <w:p w14:paraId="3082A2F4" w14:textId="77777777" w:rsidR="00AD5A36" w:rsidRDefault="00AD5A36" w:rsidP="0064251A">
            <w:r>
              <w:t>bo ciągle ukrywa się na strychu,</w:t>
            </w:r>
          </w:p>
          <w:p w14:paraId="1EB24AA0" w14:textId="77777777" w:rsidR="00AD5A36" w:rsidRDefault="00AD5A36" w:rsidP="0064251A">
            <w:proofErr w:type="spellStart"/>
            <w:r>
              <w:t>abo</w:t>
            </w:r>
            <w:proofErr w:type="spellEnd"/>
            <w:r>
              <w:t xml:space="preserve"> za ścianą szeleści i puka,</w:t>
            </w:r>
          </w:p>
          <w:p w14:paraId="38E5A9C0" w14:textId="77777777" w:rsidR="00AD5A36" w:rsidRDefault="00AD5A36" w:rsidP="0064251A">
            <w:r>
              <w:t>lub śpi w jakieś szczelinie w starym domu.</w:t>
            </w:r>
          </w:p>
          <w:p w14:paraId="5DAE0B7B" w14:textId="0461035A" w:rsidR="00AD5A36" w:rsidRDefault="00AD5A36" w:rsidP="0064251A">
            <w:proofErr w:type="spellStart"/>
            <w:r>
              <w:t>Bebok</w:t>
            </w:r>
            <w:proofErr w:type="spellEnd"/>
            <w:r>
              <w:t xml:space="preserve"> w stodole, </w:t>
            </w:r>
            <w:proofErr w:type="spellStart"/>
            <w:r>
              <w:t>B</w:t>
            </w:r>
            <w:r>
              <w:t>ebok</w:t>
            </w:r>
            <w:proofErr w:type="spellEnd"/>
            <w:r>
              <w:t xml:space="preserve"> jest w rzece,</w:t>
            </w:r>
          </w:p>
          <w:p w14:paraId="78FB5AA0" w14:textId="77777777" w:rsidR="00AD5A36" w:rsidRDefault="00AD5A36" w:rsidP="0064251A">
            <w:r>
              <w:t>a kiedy tam przyjdziesz, wtedy ucieknie.</w:t>
            </w:r>
          </w:p>
          <w:p w14:paraId="5DD0B05F" w14:textId="77777777" w:rsidR="00AD5A36" w:rsidRDefault="00AD5A36" w:rsidP="0064251A">
            <w:r>
              <w:t>A jest straszny, jak mało kto,</w:t>
            </w:r>
          </w:p>
          <w:p w14:paraId="2A0B1D48" w14:textId="23D9CBFE" w:rsidR="00AD5A36" w:rsidRDefault="00AD5A36" w:rsidP="0064251A">
            <w:r>
              <w:t xml:space="preserve">choć nie ma </w:t>
            </w:r>
            <w:r>
              <w:t>laski</w:t>
            </w:r>
            <w:r>
              <w:t xml:space="preserve"> ani broni palnej.</w:t>
            </w:r>
          </w:p>
          <w:p w14:paraId="076F14CC" w14:textId="77777777" w:rsidR="00AD5A36" w:rsidRDefault="00AD5A36" w:rsidP="0064251A">
            <w:r>
              <w:t>to jednak, boją bardzo się go dzieci,</w:t>
            </w:r>
          </w:p>
          <w:p w14:paraId="4B7D8E15" w14:textId="77777777" w:rsidR="00AD5A36" w:rsidRDefault="00AD5A36" w:rsidP="0064251A">
            <w:r>
              <w:t>bo nikt nie wie, kiedy nadejdzie.</w:t>
            </w:r>
          </w:p>
          <w:p w14:paraId="2AC08968" w14:textId="6FF7FD0B" w:rsidR="00AD5A36" w:rsidRDefault="00AD5A36" w:rsidP="0064251A">
            <w:r>
              <w:t>Więc,</w:t>
            </w:r>
            <w:r>
              <w:t xml:space="preserve"> każdy zastanawia się i myśli</w:t>
            </w:r>
          </w:p>
          <w:p w14:paraId="37642317" w14:textId="072B93F6" w:rsidR="00AD5A36" w:rsidRDefault="00AD5A36" w:rsidP="0064251A">
            <w:r>
              <w:t>jak ten</w:t>
            </w:r>
            <w:r>
              <w:t xml:space="preserve"> </w:t>
            </w:r>
            <w:proofErr w:type="spellStart"/>
            <w:r>
              <w:t>B</w:t>
            </w:r>
            <w:r>
              <w:t>ebok</w:t>
            </w:r>
            <w:proofErr w:type="spellEnd"/>
            <w:r>
              <w:t xml:space="preserve"> może wyglądać.</w:t>
            </w:r>
          </w:p>
          <w:p w14:paraId="17A2E7B3" w14:textId="77777777" w:rsidR="00AD5A36" w:rsidRDefault="00AD5A36" w:rsidP="0064251A">
            <w:r>
              <w:t>Czy jest on wysoki jak komin z kopalni,</w:t>
            </w:r>
          </w:p>
          <w:p w14:paraId="5F9F764C" w14:textId="45348E5B" w:rsidR="00AD5A36" w:rsidRDefault="00AD5A36" w:rsidP="0064251A">
            <w:r>
              <w:t>a może, jak m</w:t>
            </w:r>
            <w:r>
              <w:t>r</w:t>
            </w:r>
            <w:r>
              <w:t xml:space="preserve">ówka </w:t>
            </w:r>
            <w:proofErr w:type="spellStart"/>
            <w:r>
              <w:t>B</w:t>
            </w:r>
            <w:r>
              <w:t>ebok</w:t>
            </w:r>
            <w:proofErr w:type="spellEnd"/>
            <w:r>
              <w:t xml:space="preserve"> okropny</w:t>
            </w:r>
          </w:p>
          <w:p w14:paraId="038A2B43" w14:textId="77777777" w:rsidR="00AD5A36" w:rsidRDefault="00AD5A36" w:rsidP="0064251A">
            <w:r>
              <w:t>jest mały, a może cienki jak wsuwka do włosów.</w:t>
            </w:r>
          </w:p>
          <w:p w14:paraId="66AA6129" w14:textId="77777777" w:rsidR="00AD5A36" w:rsidRDefault="00AD5A36" w:rsidP="0064251A">
            <w:r>
              <w:t>Czy jest umięśniony i podnosi sztangę?</w:t>
            </w:r>
          </w:p>
          <w:p w14:paraId="315E4819" w14:textId="77777777" w:rsidR="00AD5A36" w:rsidRDefault="00AD5A36" w:rsidP="0064251A">
            <w:r>
              <w:t>Może jest lekki jak gęsie pierze,</w:t>
            </w:r>
          </w:p>
          <w:p w14:paraId="0900B7A2" w14:textId="0C46160C" w:rsidR="00AD5A36" w:rsidRDefault="00AD5A36" w:rsidP="0064251A">
            <w:r>
              <w:t>albo ledwo się mieści w drzwiach?</w:t>
            </w:r>
          </w:p>
          <w:p w14:paraId="7B917F70" w14:textId="77777777" w:rsidR="00AD5A36" w:rsidRDefault="00AD5A36" w:rsidP="0064251A">
            <w:r>
              <w:t>Może ma skrzydła i jest kudłaty?</w:t>
            </w:r>
          </w:p>
          <w:p w14:paraId="17D2F7BB" w14:textId="77C88DCB" w:rsidR="00AD5A36" w:rsidRDefault="00AD5A36" w:rsidP="0064251A">
            <w:r>
              <w:t>Czy jest rudy? Czy jest łaciaty?</w:t>
            </w:r>
          </w:p>
          <w:p w14:paraId="13768725" w14:textId="386672AF" w:rsidR="00AD5A36" w:rsidRDefault="00AD5A36" w:rsidP="0064251A">
            <w:r>
              <w:t>Czarny</w:t>
            </w:r>
            <w:r>
              <w:t xml:space="preserve"> czy biały? Czy w płaszczu chodzi?</w:t>
            </w:r>
          </w:p>
          <w:p w14:paraId="452B517C" w14:textId="77777777" w:rsidR="00AD5A36" w:rsidRDefault="00AD5A36" w:rsidP="0064251A">
            <w:r>
              <w:t>Czy mu się dobrze, czy źle powodzi?</w:t>
            </w:r>
          </w:p>
          <w:p w14:paraId="29E1E0FC" w14:textId="77777777" w:rsidR="00AD5A36" w:rsidRDefault="00AD5A36" w:rsidP="0064251A">
            <w:r>
              <w:t>Ile ma nóg? Czy szybko biega?</w:t>
            </w:r>
          </w:p>
          <w:p w14:paraId="5980DC57" w14:textId="3D7DBFE5" w:rsidR="00AD5A36" w:rsidRDefault="00AD5A36" w:rsidP="0064251A">
            <w:r>
              <w:t xml:space="preserve">A </w:t>
            </w:r>
            <w:r>
              <w:t>może skacze</w:t>
            </w:r>
            <w:r>
              <w:t xml:space="preserve"> niczym zając?</w:t>
            </w:r>
          </w:p>
          <w:p w14:paraId="3F91E9AB" w14:textId="77777777" w:rsidR="00AD5A36" w:rsidRDefault="00AD5A36" w:rsidP="0064251A">
            <w:r>
              <w:t>Skąd wie, czy w tym domu mieszkają dzieci?</w:t>
            </w:r>
          </w:p>
          <w:p w14:paraId="5BBE2CD2" w14:textId="77777777" w:rsidR="00AD5A36" w:rsidRDefault="00AD5A36" w:rsidP="0064251A">
            <w:r>
              <w:t>I czy te dzieci bardzo rozrabiają?</w:t>
            </w:r>
          </w:p>
          <w:p w14:paraId="29CA5D1E" w14:textId="77777777" w:rsidR="00AD5A36" w:rsidRDefault="00AD5A36" w:rsidP="0064251A">
            <w:r>
              <w:t>Nikt go nie widział. Każdy się boi.</w:t>
            </w:r>
          </w:p>
          <w:p w14:paraId="5362FFCB" w14:textId="57146B1A" w:rsidR="00AD5A36" w:rsidRDefault="00AD5A36" w:rsidP="0064251A">
            <w:r>
              <w:t>I czym, t</w:t>
            </w:r>
            <w:r>
              <w:t>e</w:t>
            </w:r>
            <w:r>
              <w:t xml:space="preserve">n </w:t>
            </w:r>
            <w:proofErr w:type="spellStart"/>
            <w:r>
              <w:t>B</w:t>
            </w:r>
            <w:r>
              <w:t>ebok</w:t>
            </w:r>
            <w:proofErr w:type="spellEnd"/>
            <w:r>
              <w:t xml:space="preserve"> jest, drodzy moi?</w:t>
            </w:r>
          </w:p>
          <w:p w14:paraId="17FBFBEB" w14:textId="3479DD96" w:rsidR="00AD5A36" w:rsidRDefault="00AD5A36" w:rsidP="0064251A">
            <w:r>
              <w:t xml:space="preserve">Czy niedługo nadejdą </w:t>
            </w:r>
            <w:r>
              <w:t>zupełnie nowe</w:t>
            </w:r>
            <w:r>
              <w:t xml:space="preserve"> stworki</w:t>
            </w:r>
          </w:p>
          <w:p w14:paraId="38FC32CC" w14:textId="45470BA7" w:rsidR="00AD5A36" w:rsidRDefault="00AD5A36" w:rsidP="0064251A">
            <w:r>
              <w:t xml:space="preserve">i trafi </w:t>
            </w:r>
            <w:proofErr w:type="spellStart"/>
            <w:r>
              <w:t>B</w:t>
            </w:r>
            <w:r>
              <w:t>ebok</w:t>
            </w:r>
            <w:proofErr w:type="spellEnd"/>
            <w:r>
              <w:t>, gdzieś między bajki?</w:t>
            </w:r>
          </w:p>
          <w:p w14:paraId="3E35A070" w14:textId="77777777" w:rsidR="00AD5A36" w:rsidRDefault="00AD5A36" w:rsidP="0064251A">
            <w:r>
              <w:t>A dzieci przestaną się go bać,</w:t>
            </w:r>
          </w:p>
          <w:p w14:paraId="2A58CAD8" w14:textId="5D7AC691" w:rsidR="00AD5A36" w:rsidRDefault="00AD5A36" w:rsidP="0064251A">
            <w:r>
              <w:t xml:space="preserve">chyba, że… w nocy </w:t>
            </w:r>
            <w:proofErr w:type="spellStart"/>
            <w:r>
              <w:t>b</w:t>
            </w:r>
            <w:r>
              <w:t>eboki</w:t>
            </w:r>
            <w:proofErr w:type="spellEnd"/>
            <w:r>
              <w:t xml:space="preserve"> przyjdą.</w:t>
            </w:r>
          </w:p>
        </w:tc>
      </w:tr>
    </w:tbl>
    <w:p w14:paraId="79EB1F06" w14:textId="6CB95207" w:rsidR="00213028" w:rsidRDefault="00213028" w:rsidP="00AD5A36"/>
    <w:sectPr w:rsidR="00213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36"/>
    <w:rsid w:val="00047884"/>
    <w:rsid w:val="00213028"/>
    <w:rsid w:val="00491751"/>
    <w:rsid w:val="00751E20"/>
    <w:rsid w:val="007D25DC"/>
    <w:rsid w:val="00871E24"/>
    <w:rsid w:val="00AD5A36"/>
    <w:rsid w:val="00D6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A1C1"/>
  <w15:chartTrackingRefBased/>
  <w15:docId w15:val="{F4C9A21E-5052-41C2-9FE3-9065425F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A36"/>
  </w:style>
  <w:style w:type="paragraph" w:styleId="Nagwek1">
    <w:name w:val="heading 1"/>
    <w:basedOn w:val="Normalny"/>
    <w:next w:val="Normalny"/>
    <w:link w:val="Nagwek1Znak"/>
    <w:uiPriority w:val="9"/>
    <w:qFormat/>
    <w:rsid w:val="00AD5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5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5A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5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5A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5A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5A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5A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5A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5A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5A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5A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5A3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5A3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5A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5A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5A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5A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5A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5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5A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5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5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5A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5A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5A3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5A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5A3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5A3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D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434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Barczyńska</dc:creator>
  <cp:keywords/>
  <dc:description/>
  <cp:lastModifiedBy>Katarzyna Barczyńska</cp:lastModifiedBy>
  <cp:revision>1</cp:revision>
  <dcterms:created xsi:type="dcterms:W3CDTF">2024-08-20T20:52:00Z</dcterms:created>
  <dcterms:modified xsi:type="dcterms:W3CDTF">2024-08-20T20:59:00Z</dcterms:modified>
</cp:coreProperties>
</file>